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5C57" w14:textId="77777777" w:rsidR="00080564" w:rsidRPr="00080564" w:rsidRDefault="00080564" w:rsidP="0008056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80564">
        <w:rPr>
          <w:rFonts w:ascii="Calibri" w:eastAsia="Times New Roman" w:hAnsi="Calibri" w:cs="Calibri"/>
          <w:color w:val="000000"/>
        </w:rPr>
        <w:t>I am a sophomore majoring in biochemistry. I have an A.S degree in Liberal Arts from Bard College. I am on the pre-med track hoping to become a general surgeon in the future. In 2019, I volunteered at a pediatric center, where I read books and played with medically fragile children. Currently, I work as a receptionist for a dental office. During my free time, I enjoy playing piano, hanging out with my friends and family. </w:t>
      </w:r>
    </w:p>
    <w:p w14:paraId="6D74D96E" w14:textId="77777777" w:rsidR="001F69B4" w:rsidRDefault="001F69B4"/>
    <w:sectPr w:rsidR="001F69B4" w:rsidSect="006F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64"/>
    <w:rsid w:val="00001D5F"/>
    <w:rsid w:val="00001DF8"/>
    <w:rsid w:val="0007333D"/>
    <w:rsid w:val="00080564"/>
    <w:rsid w:val="00081A9F"/>
    <w:rsid w:val="000854C9"/>
    <w:rsid w:val="000A289F"/>
    <w:rsid w:val="000B7A44"/>
    <w:rsid w:val="000E616C"/>
    <w:rsid w:val="000E6B80"/>
    <w:rsid w:val="00132AA7"/>
    <w:rsid w:val="00134545"/>
    <w:rsid w:val="00154F03"/>
    <w:rsid w:val="00162A70"/>
    <w:rsid w:val="00177AA7"/>
    <w:rsid w:val="001F69B4"/>
    <w:rsid w:val="002345F3"/>
    <w:rsid w:val="002B57E9"/>
    <w:rsid w:val="00302BED"/>
    <w:rsid w:val="00323913"/>
    <w:rsid w:val="003505C4"/>
    <w:rsid w:val="00360E07"/>
    <w:rsid w:val="00366A17"/>
    <w:rsid w:val="003A5D45"/>
    <w:rsid w:val="00417370"/>
    <w:rsid w:val="00436CD5"/>
    <w:rsid w:val="0044446C"/>
    <w:rsid w:val="0047500F"/>
    <w:rsid w:val="00503D7E"/>
    <w:rsid w:val="00507824"/>
    <w:rsid w:val="00553327"/>
    <w:rsid w:val="0055344E"/>
    <w:rsid w:val="005666D8"/>
    <w:rsid w:val="0064055C"/>
    <w:rsid w:val="00640A1A"/>
    <w:rsid w:val="006463AC"/>
    <w:rsid w:val="006F1EC8"/>
    <w:rsid w:val="006F74BA"/>
    <w:rsid w:val="007B47EC"/>
    <w:rsid w:val="007C3101"/>
    <w:rsid w:val="007C7369"/>
    <w:rsid w:val="007D20E8"/>
    <w:rsid w:val="008119CA"/>
    <w:rsid w:val="00815D7B"/>
    <w:rsid w:val="00861492"/>
    <w:rsid w:val="008D2D2A"/>
    <w:rsid w:val="0092313C"/>
    <w:rsid w:val="009540B5"/>
    <w:rsid w:val="0096702A"/>
    <w:rsid w:val="0098572D"/>
    <w:rsid w:val="00986EE0"/>
    <w:rsid w:val="009B55C6"/>
    <w:rsid w:val="009D5745"/>
    <w:rsid w:val="009F2C0D"/>
    <w:rsid w:val="00A32FCB"/>
    <w:rsid w:val="00A56BDF"/>
    <w:rsid w:val="00A64A57"/>
    <w:rsid w:val="00AB453D"/>
    <w:rsid w:val="00AD02EC"/>
    <w:rsid w:val="00B51BFA"/>
    <w:rsid w:val="00BC3863"/>
    <w:rsid w:val="00BD1DE0"/>
    <w:rsid w:val="00BD2221"/>
    <w:rsid w:val="00BD4288"/>
    <w:rsid w:val="00C22B40"/>
    <w:rsid w:val="00C92B52"/>
    <w:rsid w:val="00C93D8A"/>
    <w:rsid w:val="00CF0ECD"/>
    <w:rsid w:val="00CF363B"/>
    <w:rsid w:val="00D67A96"/>
    <w:rsid w:val="00DA2395"/>
    <w:rsid w:val="00E06E69"/>
    <w:rsid w:val="00E2395F"/>
    <w:rsid w:val="00E27306"/>
    <w:rsid w:val="00E60045"/>
    <w:rsid w:val="00EA50C4"/>
    <w:rsid w:val="00EB4D35"/>
    <w:rsid w:val="00EF17AE"/>
    <w:rsid w:val="00F66607"/>
    <w:rsid w:val="00F734EB"/>
    <w:rsid w:val="00F9113F"/>
    <w:rsid w:val="00F94EFF"/>
    <w:rsid w:val="00FB1618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EFBEC"/>
  <w15:chartTrackingRefBased/>
  <w15:docId w15:val="{B5428094-D8F7-B442-A0AF-8070F150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Yong Choi</dc:creator>
  <cp:keywords/>
  <dc:description/>
  <cp:lastModifiedBy>Jun Yong Choi</cp:lastModifiedBy>
  <cp:revision>1</cp:revision>
  <dcterms:created xsi:type="dcterms:W3CDTF">2021-05-26T14:13:00Z</dcterms:created>
  <dcterms:modified xsi:type="dcterms:W3CDTF">2021-05-26T14:14:00Z</dcterms:modified>
</cp:coreProperties>
</file>