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B55F" w14:textId="77777777" w:rsidR="001E3A31" w:rsidRPr="001E3A31" w:rsidRDefault="001E3A31" w:rsidP="001E3A3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E3A31">
        <w:rPr>
          <w:rFonts w:ascii="Calibri" w:eastAsia="Times New Roman" w:hAnsi="Calibri" w:cs="Calibri"/>
          <w:color w:val="000000"/>
        </w:rPr>
        <w:t xml:space="preserve">My </w:t>
      </w:r>
      <w:proofErr w:type="spellStart"/>
      <w:r w:rsidRPr="001E3A31">
        <w:rPr>
          <w:rFonts w:ascii="Calibri" w:eastAsia="Times New Roman" w:hAnsi="Calibri" w:cs="Calibri"/>
          <w:color w:val="000000"/>
        </w:rPr>
        <w:t>biosketch</w:t>
      </w:r>
      <w:proofErr w:type="spellEnd"/>
      <w:r w:rsidRPr="001E3A31">
        <w:rPr>
          <w:rFonts w:ascii="Calibri" w:eastAsia="Times New Roman" w:hAnsi="Calibri" w:cs="Calibri"/>
          <w:color w:val="000000"/>
        </w:rPr>
        <w:t>: Name </w:t>
      </w:r>
      <w:r w:rsidRPr="001E3A31">
        <w:rPr>
          <w:rFonts w:ascii="Times New Roman" w:eastAsia="Times New Roman" w:hAnsi="Times New Roman" w:cs="Times New Roman"/>
        </w:rPr>
        <w:t>Chang</w:t>
      </w:r>
      <w:r w:rsidRPr="001E3A31">
        <w:rPr>
          <w:rFonts w:ascii="Calibri" w:eastAsia="Times New Roman" w:hAnsi="Calibri" w:cs="Calibri"/>
          <w:color w:val="000000"/>
        </w:rPr>
        <w:t> </w:t>
      </w:r>
      <w:r w:rsidRPr="001E3A31">
        <w:rPr>
          <w:rFonts w:ascii="Times New Roman" w:eastAsia="Times New Roman" w:hAnsi="Times New Roman" w:cs="Times New Roman"/>
        </w:rPr>
        <w:t>Cui</w:t>
      </w:r>
      <w:r w:rsidRPr="001E3A31">
        <w:rPr>
          <w:rFonts w:ascii="Calibri" w:eastAsia="Times New Roman" w:hAnsi="Calibri" w:cs="Calibri"/>
          <w:color w:val="000000"/>
        </w:rPr>
        <w:t xml:space="preserve">, Major Chemistry. Active member of ACS (American Chemical Society) since 2019. Research experience: Synthesis of N-2-hydroxyethyl </w:t>
      </w:r>
      <w:proofErr w:type="spellStart"/>
      <w:r w:rsidRPr="001E3A31">
        <w:rPr>
          <w:rFonts w:ascii="Calibri" w:eastAsia="Times New Roman" w:hAnsi="Calibri" w:cs="Calibri"/>
          <w:color w:val="000000"/>
        </w:rPr>
        <w:t>trichloroacetamide</w:t>
      </w:r>
      <w:proofErr w:type="spellEnd"/>
      <w:r w:rsidRPr="001E3A31">
        <w:rPr>
          <w:rFonts w:ascii="Calibri" w:eastAsia="Times New Roman" w:hAnsi="Calibri" w:cs="Calibri"/>
          <w:color w:val="000000"/>
        </w:rPr>
        <w:t>: Possible precursor to polyurethane (QCC); Presentation Awards in CRSP 2019-2020 Cohort.                          </w:t>
      </w:r>
    </w:p>
    <w:p w14:paraId="2FCD5C01" w14:textId="77777777" w:rsidR="001F69B4" w:rsidRDefault="001F69B4"/>
    <w:sectPr w:rsidR="001F69B4" w:rsidSect="006F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31"/>
    <w:rsid w:val="00001D5F"/>
    <w:rsid w:val="00001DF8"/>
    <w:rsid w:val="0007333D"/>
    <w:rsid w:val="00081A9F"/>
    <w:rsid w:val="000854C9"/>
    <w:rsid w:val="000A289F"/>
    <w:rsid w:val="000B7A44"/>
    <w:rsid w:val="000E616C"/>
    <w:rsid w:val="000E6B80"/>
    <w:rsid w:val="00132AA7"/>
    <w:rsid w:val="00134545"/>
    <w:rsid w:val="00154F03"/>
    <w:rsid w:val="00162A70"/>
    <w:rsid w:val="00177AA7"/>
    <w:rsid w:val="001E3A31"/>
    <w:rsid w:val="001F69B4"/>
    <w:rsid w:val="002345F3"/>
    <w:rsid w:val="002B57E9"/>
    <w:rsid w:val="00302BED"/>
    <w:rsid w:val="00323913"/>
    <w:rsid w:val="003505C4"/>
    <w:rsid w:val="00360E07"/>
    <w:rsid w:val="00366A17"/>
    <w:rsid w:val="003A5D45"/>
    <w:rsid w:val="00417370"/>
    <w:rsid w:val="00436CD5"/>
    <w:rsid w:val="0044446C"/>
    <w:rsid w:val="0047500F"/>
    <w:rsid w:val="00503D7E"/>
    <w:rsid w:val="00507824"/>
    <w:rsid w:val="00553327"/>
    <w:rsid w:val="0055344E"/>
    <w:rsid w:val="005666D8"/>
    <w:rsid w:val="0064055C"/>
    <w:rsid w:val="00640A1A"/>
    <w:rsid w:val="006463AC"/>
    <w:rsid w:val="006F1EC8"/>
    <w:rsid w:val="006F74BA"/>
    <w:rsid w:val="007B47EC"/>
    <w:rsid w:val="007C3101"/>
    <w:rsid w:val="007C7369"/>
    <w:rsid w:val="007D20E8"/>
    <w:rsid w:val="008119CA"/>
    <w:rsid w:val="00815D7B"/>
    <w:rsid w:val="00861492"/>
    <w:rsid w:val="008D2D2A"/>
    <w:rsid w:val="0092313C"/>
    <w:rsid w:val="009540B5"/>
    <w:rsid w:val="0096702A"/>
    <w:rsid w:val="0098572D"/>
    <w:rsid w:val="00986EE0"/>
    <w:rsid w:val="009B55C6"/>
    <w:rsid w:val="009D5745"/>
    <w:rsid w:val="009F2C0D"/>
    <w:rsid w:val="00A32FCB"/>
    <w:rsid w:val="00A56BDF"/>
    <w:rsid w:val="00A64A57"/>
    <w:rsid w:val="00AB453D"/>
    <w:rsid w:val="00AD02EC"/>
    <w:rsid w:val="00B51BFA"/>
    <w:rsid w:val="00BC3863"/>
    <w:rsid w:val="00BD1DE0"/>
    <w:rsid w:val="00BD2221"/>
    <w:rsid w:val="00BD4288"/>
    <w:rsid w:val="00C22B40"/>
    <w:rsid w:val="00C92B52"/>
    <w:rsid w:val="00C93D8A"/>
    <w:rsid w:val="00CF0ECD"/>
    <w:rsid w:val="00CF363B"/>
    <w:rsid w:val="00D67A96"/>
    <w:rsid w:val="00DA2395"/>
    <w:rsid w:val="00E06E69"/>
    <w:rsid w:val="00E2395F"/>
    <w:rsid w:val="00E27306"/>
    <w:rsid w:val="00E60045"/>
    <w:rsid w:val="00EA50C4"/>
    <w:rsid w:val="00EB4D35"/>
    <w:rsid w:val="00EF17AE"/>
    <w:rsid w:val="00F66607"/>
    <w:rsid w:val="00F734EB"/>
    <w:rsid w:val="00F9113F"/>
    <w:rsid w:val="00F94EFF"/>
    <w:rsid w:val="00FB1618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537EB"/>
  <w15:chartTrackingRefBased/>
  <w15:docId w15:val="{E387CA07-E1C5-4B4E-8E32-34D03B0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Yong Choi</dc:creator>
  <cp:keywords/>
  <dc:description/>
  <cp:lastModifiedBy>Jun Yong Choi</cp:lastModifiedBy>
  <cp:revision>1</cp:revision>
  <dcterms:created xsi:type="dcterms:W3CDTF">2021-05-26T14:15:00Z</dcterms:created>
  <dcterms:modified xsi:type="dcterms:W3CDTF">2021-05-26T14:16:00Z</dcterms:modified>
</cp:coreProperties>
</file>